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E1D6A" w14:textId="07A27549" w:rsidR="001E43CD" w:rsidRPr="001E43CD" w:rsidRDefault="001E43CD" w:rsidP="001E43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«Сокровища дома на холме»</w:t>
      </w:r>
    </w:p>
    <w:p w14:paraId="0B089A0F" w14:textId="7E7A27D7" w:rsidR="00D74EFA" w:rsidRPr="001E43CD" w:rsidRDefault="00280A36" w:rsidP="001E43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Прохождение</w:t>
      </w:r>
    </w:p>
    <w:p w14:paraId="640AEE84" w14:textId="77777777" w:rsidR="00280A36" w:rsidRPr="001E43CD" w:rsidRDefault="00280A36">
      <w:pPr>
        <w:rPr>
          <w:rFonts w:ascii="Times New Roman" w:hAnsi="Times New Roman" w:cs="Times New Roman"/>
          <w:sz w:val="24"/>
          <w:szCs w:val="24"/>
        </w:rPr>
      </w:pPr>
    </w:p>
    <w:p w14:paraId="126D1938" w14:textId="77777777" w:rsidR="00280A36" w:rsidRPr="001E43CD" w:rsidRDefault="00280A36" w:rsidP="001E43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1 концовка – Просто уйти</w:t>
      </w:r>
    </w:p>
    <w:p w14:paraId="7E6D35F5" w14:textId="77777777" w:rsidR="00280A36" w:rsidRPr="001E43CD" w:rsidRDefault="00280A36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Уйти отсюда</w:t>
      </w:r>
    </w:p>
    <w:p w14:paraId="3EBBF62F" w14:textId="77777777" w:rsidR="00280A36" w:rsidRPr="001E43CD" w:rsidRDefault="00280A36">
      <w:pPr>
        <w:rPr>
          <w:rFonts w:ascii="Times New Roman" w:hAnsi="Times New Roman" w:cs="Times New Roman"/>
          <w:sz w:val="24"/>
          <w:szCs w:val="24"/>
        </w:rPr>
      </w:pPr>
    </w:p>
    <w:p w14:paraId="4BE03E6B" w14:textId="77777777" w:rsidR="00280A36" w:rsidRPr="001E43CD" w:rsidRDefault="00280A36" w:rsidP="001E43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 xml:space="preserve">2 концовка – </w:t>
      </w:r>
      <w:r w:rsidR="0047356F" w:rsidRPr="001E43CD">
        <w:rPr>
          <w:rFonts w:ascii="Times New Roman" w:hAnsi="Times New Roman" w:cs="Times New Roman"/>
          <w:sz w:val="24"/>
          <w:szCs w:val="24"/>
        </w:rPr>
        <w:t>Ожерелье</w:t>
      </w:r>
    </w:p>
    <w:p w14:paraId="74C76470" w14:textId="77777777" w:rsidR="00280A36" w:rsidRPr="001E43CD" w:rsidRDefault="00280A36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на крыльцо</w:t>
      </w:r>
    </w:p>
    <w:p w14:paraId="2065072A" w14:textId="77777777" w:rsidR="00280A36" w:rsidRPr="001E43CD" w:rsidRDefault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Зайти в дом</w:t>
      </w:r>
    </w:p>
    <w:p w14:paraId="5ED08E14" w14:textId="77777777" w:rsidR="0047356F" w:rsidRPr="001E43CD" w:rsidRDefault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по лестнице</w:t>
      </w:r>
    </w:p>
    <w:p w14:paraId="01E77B79" w14:textId="77777777" w:rsidR="0047356F" w:rsidRPr="001E43CD" w:rsidRDefault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наверх</w:t>
      </w:r>
    </w:p>
    <w:p w14:paraId="28787B25" w14:textId="77777777" w:rsidR="0047356F" w:rsidRPr="001E43CD" w:rsidRDefault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Идти в левую дверь</w:t>
      </w:r>
    </w:p>
    <w:p w14:paraId="3118F809" w14:textId="77777777" w:rsidR="0047356F" w:rsidRPr="001E43CD" w:rsidRDefault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на чердак</w:t>
      </w:r>
    </w:p>
    <w:p w14:paraId="25F04797" w14:textId="77777777" w:rsidR="0047356F" w:rsidRPr="001E43CD" w:rsidRDefault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люстре</w:t>
      </w:r>
    </w:p>
    <w:p w14:paraId="0DF728ED" w14:textId="77777777" w:rsidR="0047356F" w:rsidRPr="001E43CD" w:rsidRDefault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ключу</w:t>
      </w:r>
    </w:p>
    <w:p w14:paraId="5DE9C0FF" w14:textId="77777777" w:rsidR="0047356F" w:rsidRPr="001E43CD" w:rsidRDefault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Открыть сундук</w:t>
      </w:r>
    </w:p>
    <w:p w14:paraId="6B9DD99D" w14:textId="77777777" w:rsidR="0047356F" w:rsidRPr="001E43CD" w:rsidRDefault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Взять ожерелье</w:t>
      </w:r>
    </w:p>
    <w:p w14:paraId="21B25A37" w14:textId="77777777" w:rsidR="0047356F" w:rsidRPr="001E43CD" w:rsidRDefault="0047356F">
      <w:pPr>
        <w:rPr>
          <w:rFonts w:ascii="Times New Roman" w:hAnsi="Times New Roman" w:cs="Times New Roman"/>
          <w:sz w:val="24"/>
          <w:szCs w:val="24"/>
        </w:rPr>
      </w:pPr>
    </w:p>
    <w:p w14:paraId="523BC553" w14:textId="77777777" w:rsidR="00280A36" w:rsidRPr="001E43CD" w:rsidRDefault="00280A36" w:rsidP="001E43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3 концовка – Сервиз</w:t>
      </w:r>
    </w:p>
    <w:p w14:paraId="5A0DD6B8" w14:textId="77777777" w:rsidR="0047356F" w:rsidRPr="001E43CD" w:rsidRDefault="0047356F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на крыльцо</w:t>
      </w:r>
    </w:p>
    <w:p w14:paraId="5FF33B51" w14:textId="77777777" w:rsidR="00B447A3" w:rsidRPr="001E43CD" w:rsidRDefault="00B447A3" w:rsidP="00B447A3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Зайти в дом</w:t>
      </w:r>
    </w:p>
    <w:p w14:paraId="1137708A" w14:textId="77777777" w:rsidR="00280A36" w:rsidRPr="001E43CD" w:rsidRDefault="00B447A3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Идти в дверь прямо</w:t>
      </w:r>
    </w:p>
    <w:p w14:paraId="16E51702" w14:textId="77777777" w:rsidR="00B447A3" w:rsidRPr="001E43CD" w:rsidRDefault="00B447A3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столу с сервизом</w:t>
      </w:r>
    </w:p>
    <w:p w14:paraId="6DB05608" w14:textId="77777777" w:rsidR="00B447A3" w:rsidRPr="001E43CD" w:rsidRDefault="00B447A3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Взять поднос с сервизом</w:t>
      </w:r>
    </w:p>
    <w:p w14:paraId="20E1547D" w14:textId="77777777" w:rsidR="00B447A3" w:rsidRPr="001E43CD" w:rsidRDefault="00B447A3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Поставить чашку на поднос</w:t>
      </w:r>
    </w:p>
    <w:p w14:paraId="7A2CE57E" w14:textId="77777777" w:rsidR="00B447A3" w:rsidRPr="001E43CD" w:rsidRDefault="00B447A3">
      <w:pPr>
        <w:rPr>
          <w:rFonts w:ascii="Times New Roman" w:hAnsi="Times New Roman" w:cs="Times New Roman"/>
          <w:sz w:val="24"/>
          <w:szCs w:val="24"/>
        </w:rPr>
      </w:pPr>
    </w:p>
    <w:p w14:paraId="276D0D95" w14:textId="36A893C5" w:rsidR="00280A36" w:rsidRPr="001E43CD" w:rsidRDefault="00280A36" w:rsidP="001E43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 xml:space="preserve">4 </w:t>
      </w:r>
      <w:r w:rsidR="001E43CD">
        <w:rPr>
          <w:rFonts w:ascii="Times New Roman" w:hAnsi="Times New Roman" w:cs="Times New Roman"/>
          <w:sz w:val="24"/>
          <w:szCs w:val="24"/>
        </w:rPr>
        <w:t>к</w:t>
      </w:r>
      <w:r w:rsidRPr="001E43CD">
        <w:rPr>
          <w:rFonts w:ascii="Times New Roman" w:hAnsi="Times New Roman" w:cs="Times New Roman"/>
          <w:sz w:val="24"/>
          <w:szCs w:val="24"/>
        </w:rPr>
        <w:t>онцовка – Драгоценный кинжал</w:t>
      </w:r>
    </w:p>
    <w:p w14:paraId="1DAEDBE2" w14:textId="77777777" w:rsidR="0047356F" w:rsidRPr="001E43CD" w:rsidRDefault="0047356F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на крыльцо</w:t>
      </w:r>
    </w:p>
    <w:p w14:paraId="58361CE8" w14:textId="77777777" w:rsidR="00B447A3" w:rsidRPr="001E43CD" w:rsidRDefault="00B447A3" w:rsidP="00B447A3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lastRenderedPageBreak/>
        <w:t>Зайти в дом</w:t>
      </w:r>
    </w:p>
    <w:p w14:paraId="2EFFC5C7" w14:textId="77777777" w:rsidR="00B447A3" w:rsidRPr="001E43CD" w:rsidRDefault="00B447A3" w:rsidP="00B447A3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по лестнице</w:t>
      </w:r>
    </w:p>
    <w:p w14:paraId="25532070" w14:textId="77777777" w:rsidR="00280A36" w:rsidRPr="001E43CD" w:rsidRDefault="00B447A3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Зайти в большую комнату</w:t>
      </w:r>
    </w:p>
    <w:p w14:paraId="0110248F" w14:textId="77777777" w:rsidR="00B447A3" w:rsidRPr="001E43CD" w:rsidRDefault="00B447A3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окну</w:t>
      </w:r>
    </w:p>
    <w:p w14:paraId="63573A71" w14:textId="77777777" w:rsidR="00B447A3" w:rsidRPr="001E43CD" w:rsidRDefault="00A1654C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Идти к трофеям</w:t>
      </w:r>
    </w:p>
    <w:p w14:paraId="2469FF9C" w14:textId="77777777" w:rsidR="00A1654C" w:rsidRPr="001E43CD" w:rsidRDefault="00A1654C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ворону</w:t>
      </w:r>
    </w:p>
    <w:p w14:paraId="117FBA99" w14:textId="77777777" w:rsidR="00A1654C" w:rsidRPr="001E43CD" w:rsidRDefault="00A1654C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Идти к занавескам</w:t>
      </w:r>
    </w:p>
    <w:p w14:paraId="6C263886" w14:textId="77777777" w:rsidR="00A1654C" w:rsidRPr="001E43CD" w:rsidRDefault="00A1654C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витрине с кинжалом</w:t>
      </w:r>
    </w:p>
    <w:p w14:paraId="11536EAF" w14:textId="77777777" w:rsidR="00B447A3" w:rsidRPr="001E43CD" w:rsidRDefault="00B447A3">
      <w:pPr>
        <w:rPr>
          <w:rFonts w:ascii="Times New Roman" w:hAnsi="Times New Roman" w:cs="Times New Roman"/>
          <w:sz w:val="24"/>
          <w:szCs w:val="24"/>
        </w:rPr>
      </w:pPr>
    </w:p>
    <w:p w14:paraId="48C9E8BF" w14:textId="4E6681FF" w:rsidR="00280A36" w:rsidRPr="001E43CD" w:rsidRDefault="00280A36" w:rsidP="001E43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 xml:space="preserve">5 </w:t>
      </w:r>
      <w:r w:rsidR="001E43CD">
        <w:rPr>
          <w:rFonts w:ascii="Times New Roman" w:hAnsi="Times New Roman" w:cs="Times New Roman"/>
          <w:sz w:val="24"/>
          <w:szCs w:val="24"/>
        </w:rPr>
        <w:t>к</w:t>
      </w:r>
      <w:r w:rsidRPr="001E43CD">
        <w:rPr>
          <w:rFonts w:ascii="Times New Roman" w:hAnsi="Times New Roman" w:cs="Times New Roman"/>
          <w:sz w:val="24"/>
          <w:szCs w:val="24"/>
        </w:rPr>
        <w:t xml:space="preserve">онцовка – </w:t>
      </w:r>
      <w:r w:rsidR="006E461A" w:rsidRPr="001E43CD">
        <w:rPr>
          <w:rFonts w:ascii="Times New Roman" w:hAnsi="Times New Roman" w:cs="Times New Roman"/>
          <w:sz w:val="24"/>
          <w:szCs w:val="24"/>
        </w:rPr>
        <w:t>Шкатулка</w:t>
      </w:r>
    </w:p>
    <w:p w14:paraId="04F2B192" w14:textId="77777777" w:rsidR="0047356F" w:rsidRPr="001E43CD" w:rsidRDefault="0047356F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на крыльцо</w:t>
      </w:r>
    </w:p>
    <w:p w14:paraId="6D92DAC5" w14:textId="77777777" w:rsidR="006E461A" w:rsidRPr="001E43CD" w:rsidRDefault="006E461A" w:rsidP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Зайти в дом</w:t>
      </w:r>
    </w:p>
    <w:p w14:paraId="35DFA244" w14:textId="77777777" w:rsidR="009A42B9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по лестнице</w:t>
      </w:r>
    </w:p>
    <w:p w14:paraId="5F60D75A" w14:textId="77777777" w:rsidR="006E461A" w:rsidRPr="001E43CD" w:rsidRDefault="006E461A" w:rsidP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наверх</w:t>
      </w:r>
    </w:p>
    <w:p w14:paraId="213290EE" w14:textId="77777777" w:rsidR="006E461A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Идти в правую дверь</w:t>
      </w:r>
    </w:p>
    <w:p w14:paraId="2BEED041" w14:textId="77777777" w:rsidR="006E461A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Зайти во вторую дверь</w:t>
      </w:r>
    </w:p>
    <w:p w14:paraId="03B826A2" w14:textId="77777777" w:rsidR="006E461A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Зайти в детскую комнату</w:t>
      </w:r>
    </w:p>
    <w:p w14:paraId="4AAEC03C" w14:textId="77777777" w:rsidR="006E461A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ко столу</w:t>
      </w:r>
    </w:p>
    <w:p w14:paraId="2D119E28" w14:textId="77777777" w:rsidR="006E461A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коробку спичек</w:t>
      </w:r>
    </w:p>
    <w:p w14:paraId="17ED2EA3" w14:textId="77777777" w:rsidR="006E461A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плакату</w:t>
      </w:r>
    </w:p>
    <w:p w14:paraId="0122EF59" w14:textId="77777777" w:rsidR="006E461A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дивану</w:t>
      </w:r>
    </w:p>
    <w:p w14:paraId="3444CB6D" w14:textId="77777777" w:rsidR="006E461A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Взять ключ</w:t>
      </w:r>
    </w:p>
    <w:p w14:paraId="4E3CE0E0" w14:textId="77777777" w:rsidR="006E461A" w:rsidRPr="001E43CD" w:rsidRDefault="006E461A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Взять шкатулку</w:t>
      </w:r>
    </w:p>
    <w:p w14:paraId="5F34D0C9" w14:textId="77777777" w:rsidR="00280A36" w:rsidRPr="001E43CD" w:rsidRDefault="00280A36">
      <w:pPr>
        <w:rPr>
          <w:rFonts w:ascii="Times New Roman" w:hAnsi="Times New Roman" w:cs="Times New Roman"/>
          <w:sz w:val="24"/>
          <w:szCs w:val="24"/>
        </w:rPr>
      </w:pPr>
    </w:p>
    <w:p w14:paraId="083A9D3E" w14:textId="0E1FD7D6" w:rsidR="00280A36" w:rsidRPr="001E43CD" w:rsidRDefault="00280A36" w:rsidP="001E43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 xml:space="preserve">6 </w:t>
      </w:r>
      <w:r w:rsidR="001E43CD">
        <w:rPr>
          <w:rFonts w:ascii="Times New Roman" w:hAnsi="Times New Roman" w:cs="Times New Roman"/>
          <w:sz w:val="24"/>
          <w:szCs w:val="24"/>
        </w:rPr>
        <w:t>к</w:t>
      </w:r>
      <w:r w:rsidRPr="001E43CD">
        <w:rPr>
          <w:rFonts w:ascii="Times New Roman" w:hAnsi="Times New Roman" w:cs="Times New Roman"/>
          <w:sz w:val="24"/>
          <w:szCs w:val="24"/>
        </w:rPr>
        <w:t xml:space="preserve">онцовка - </w:t>
      </w:r>
      <w:r w:rsidR="006E461A" w:rsidRPr="001E43CD">
        <w:rPr>
          <w:rFonts w:ascii="Times New Roman" w:hAnsi="Times New Roman" w:cs="Times New Roman"/>
          <w:sz w:val="24"/>
          <w:szCs w:val="24"/>
        </w:rPr>
        <w:t>Перстень</w:t>
      </w:r>
    </w:p>
    <w:p w14:paraId="4BAF0E6B" w14:textId="77777777" w:rsidR="0047356F" w:rsidRPr="001E43CD" w:rsidRDefault="0047356F" w:rsidP="0047356F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на крыльцо</w:t>
      </w:r>
    </w:p>
    <w:p w14:paraId="15C8EFDF" w14:textId="77777777" w:rsidR="006E461A" w:rsidRPr="001E43CD" w:rsidRDefault="006E461A" w:rsidP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Зайти в дом</w:t>
      </w:r>
    </w:p>
    <w:p w14:paraId="58A6FF0C" w14:textId="77777777" w:rsidR="006E461A" w:rsidRPr="001E43CD" w:rsidRDefault="006E461A" w:rsidP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Подняться по лестнице</w:t>
      </w:r>
    </w:p>
    <w:p w14:paraId="199362AD" w14:textId="77777777" w:rsidR="006E461A" w:rsidRPr="001E43CD" w:rsidRDefault="006E461A" w:rsidP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lastRenderedPageBreak/>
        <w:t>Подняться наверх</w:t>
      </w:r>
    </w:p>
    <w:p w14:paraId="463D4F3A" w14:textId="77777777" w:rsidR="006E461A" w:rsidRPr="001E43CD" w:rsidRDefault="006E461A" w:rsidP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Идти в правую дверь</w:t>
      </w:r>
    </w:p>
    <w:p w14:paraId="39154FBE" w14:textId="77777777" w:rsidR="00280A36" w:rsidRPr="001E43CD" w:rsidRDefault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Войти в библиотеку</w:t>
      </w:r>
    </w:p>
    <w:p w14:paraId="01A1068A" w14:textId="77777777" w:rsidR="006E461A" w:rsidRPr="001E43CD" w:rsidRDefault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шкафу</w:t>
      </w:r>
    </w:p>
    <w:p w14:paraId="19849FCC" w14:textId="77777777" w:rsidR="006E461A" w:rsidRPr="001E43CD" w:rsidRDefault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Подойти к книге</w:t>
      </w:r>
    </w:p>
    <w:p w14:paraId="0FF3096A" w14:textId="77777777" w:rsidR="006E461A" w:rsidRPr="001E43CD" w:rsidRDefault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Идти в потайной проход</w:t>
      </w:r>
    </w:p>
    <w:p w14:paraId="79BCDE3D" w14:textId="77777777" w:rsidR="006E461A" w:rsidRPr="001E43CD" w:rsidRDefault="006E461A">
      <w:pPr>
        <w:rPr>
          <w:rFonts w:ascii="Times New Roman" w:hAnsi="Times New Roman" w:cs="Times New Roman"/>
          <w:sz w:val="24"/>
          <w:szCs w:val="24"/>
        </w:rPr>
      </w:pPr>
      <w:r w:rsidRPr="001E43CD">
        <w:rPr>
          <w:rFonts w:ascii="Times New Roman" w:hAnsi="Times New Roman" w:cs="Times New Roman"/>
          <w:sz w:val="24"/>
          <w:szCs w:val="24"/>
        </w:rPr>
        <w:t>Взять перстень</w:t>
      </w:r>
    </w:p>
    <w:sectPr w:rsidR="006E461A" w:rsidRPr="001E4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890"/>
    <w:rsid w:val="00107890"/>
    <w:rsid w:val="001E43CD"/>
    <w:rsid w:val="00280A36"/>
    <w:rsid w:val="0047356F"/>
    <w:rsid w:val="006E461A"/>
    <w:rsid w:val="009A42B9"/>
    <w:rsid w:val="00A1654C"/>
    <w:rsid w:val="00A255EB"/>
    <w:rsid w:val="00B447A3"/>
    <w:rsid w:val="00D7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47EE"/>
  <w15:docId w15:val="{617829C8-8472-4808-87E7-A49053F0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Kassandra</dc:creator>
  <cp:keywords/>
  <dc:description/>
  <cp:lastModifiedBy>Alexander Donskoy</cp:lastModifiedBy>
  <cp:revision>5</cp:revision>
  <dcterms:created xsi:type="dcterms:W3CDTF">2025-12-06T10:24:00Z</dcterms:created>
  <dcterms:modified xsi:type="dcterms:W3CDTF">2026-01-23T11:08:00Z</dcterms:modified>
</cp:coreProperties>
</file>