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7794" w14:textId="0FD2C436" w:rsidR="002D1BFA" w:rsidRDefault="002D1BFA" w:rsidP="002D1BFA">
      <w:pPr>
        <w:pStyle w:val="a3"/>
        <w:numPr>
          <w:ilvl w:val="0"/>
          <w:numId w:val="1"/>
        </w:numPr>
      </w:pPr>
      <w:r>
        <w:t>Оказавшись на улице – идите в больницу</w:t>
      </w:r>
    </w:p>
    <w:p w14:paraId="23BE1739" w14:textId="0C1CC861" w:rsidR="002D1BFA" w:rsidRDefault="002D1BFA" w:rsidP="002D1BFA">
      <w:pPr>
        <w:pStyle w:val="a3"/>
        <w:numPr>
          <w:ilvl w:val="0"/>
          <w:numId w:val="1"/>
        </w:numPr>
      </w:pPr>
      <w:r>
        <w:t>Дать взятку врачу</w:t>
      </w:r>
    </w:p>
    <w:p w14:paraId="473FF1D4" w14:textId="4813E513" w:rsidR="002D1BFA" w:rsidRDefault="002D1BFA" w:rsidP="002D1BFA">
      <w:pPr>
        <w:pStyle w:val="a3"/>
        <w:numPr>
          <w:ilvl w:val="0"/>
          <w:numId w:val="1"/>
        </w:numPr>
      </w:pPr>
      <w:r>
        <w:t>Избегать конфликта в милиции</w:t>
      </w:r>
    </w:p>
    <w:p w14:paraId="3E47EBC2" w14:textId="5CB8416D" w:rsidR="002D1BFA" w:rsidRDefault="002D1BFA" w:rsidP="002D1BFA">
      <w:pPr>
        <w:pStyle w:val="a3"/>
        <w:numPr>
          <w:ilvl w:val="0"/>
          <w:numId w:val="1"/>
        </w:numPr>
      </w:pPr>
      <w:r>
        <w:t>Сесть на автобус в универ</w:t>
      </w:r>
    </w:p>
    <w:p w14:paraId="23B2E0BF" w14:textId="22326BB7" w:rsidR="002D1BFA" w:rsidRPr="002D1BFA" w:rsidRDefault="002D1BFA" w:rsidP="002D1BFA">
      <w:pPr>
        <w:pStyle w:val="a3"/>
        <w:numPr>
          <w:ilvl w:val="0"/>
          <w:numId w:val="1"/>
        </w:numPr>
      </w:pPr>
      <w:r>
        <w:t>Отказаться от предложения ректора</w:t>
      </w:r>
    </w:p>
    <w:sectPr w:rsidR="002D1BFA" w:rsidRPr="002D1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F8A"/>
    <w:multiLevelType w:val="hybridMultilevel"/>
    <w:tmpl w:val="C8BED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4E"/>
    <w:rsid w:val="001F0F4E"/>
    <w:rsid w:val="002D1BFA"/>
    <w:rsid w:val="002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87F14"/>
  <w15:chartTrackingRefBased/>
  <w15:docId w15:val="{A68BCE18-4F74-4088-9DDD-7E71181D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Blonde</dc:creator>
  <cp:keywords/>
  <dc:description/>
  <cp:lastModifiedBy>Mr. Blonde</cp:lastModifiedBy>
  <cp:revision>2</cp:revision>
  <dcterms:created xsi:type="dcterms:W3CDTF">2026-06-25T21:16:00Z</dcterms:created>
  <dcterms:modified xsi:type="dcterms:W3CDTF">2026-06-25T21:17:00Z</dcterms:modified>
</cp:coreProperties>
</file>